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DC19E" w14:textId="46A319E0" w:rsidR="006A2A4D" w:rsidRDefault="00FA6BDD">
      <w:bookmarkStart w:id="0" w:name="_GoBack"/>
      <w:r w:rsidRPr="0061588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EB401D3" wp14:editId="1B6DA932">
            <wp:extent cx="63436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8A237F" w14:textId="6EF785BF" w:rsidR="00CE3B36" w:rsidRDefault="00CE3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Anexa nr.2 la Metodologia de înscriere a copiilor în învățământul primar</w:t>
      </w:r>
    </w:p>
    <w:p w14:paraId="5009C907" w14:textId="750306E9" w:rsidR="006A2A4D" w:rsidRDefault="006B3267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Nr. ....../............. 202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271EA56" w14:textId="77777777" w:rsidR="006A2A4D" w:rsidRDefault="006A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7A216" w14:textId="77777777" w:rsidR="006A2A4D" w:rsidRDefault="006A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7C51EC59" w14:textId="77777777" w:rsidR="006A2A4D" w:rsidRDefault="006B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DOAMNĂ/DOMNULE DIRECTOR,</w:t>
      </w:r>
    </w:p>
    <w:p w14:paraId="6DE501AC" w14:textId="77777777" w:rsidR="006A2A4D" w:rsidRDefault="006A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7E20B2" w14:textId="4471A17C" w:rsidR="006A2A4D" w:rsidRDefault="006B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Subsemnatul/Subsemnata, ......................................................................., domiciliat(ă) în localitatea .................................., str. ..................................................... nr. ...., bl. ...., sc. ...., ap. ...., judeţul/sectorul ........................, legitimat(ă) cu ....... seria ............ nr. ..............,.................., cu nr. de telefon ........................................., adresă de e-mail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................................................, părintele/tutorele legal instituit/reprezentantul legal al copilului ....................................................................................., născut la data de .........................., solicit evaluarea nivelului de dezvoltare a acestuia în vederea înscrierii în anul şcolar 202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în clasa pregătitoare, în conformitate cu prevederile Metodologiei de înscriere a copiilor în învăţământul primar</w:t>
      </w:r>
      <w:r w:rsidR="00745677">
        <w:rPr>
          <w:rFonts w:ascii="Times New Roman" w:eastAsia="Times New Roman" w:hAnsi="Times New Roman" w:cs="Times New Roman"/>
          <w:sz w:val="28"/>
          <w:szCs w:val="28"/>
        </w:rPr>
        <w:t>, aprobată prin OME nr. 4019/22.03.2024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și a Calendarului înscrierii în învățământul primar pentru anul școlar 202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5677">
        <w:rPr>
          <w:rFonts w:ascii="Times New Roman" w:eastAsia="Times New Roman" w:hAnsi="Times New Roman" w:cs="Times New Roman"/>
          <w:sz w:val="28"/>
          <w:szCs w:val="28"/>
        </w:rPr>
        <w:t xml:space="preserve">Anexa la O.M.E.C.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F1355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334</w:t>
      </w:r>
      <w:r w:rsidRPr="00F13550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F135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3550">
        <w:rPr>
          <w:rFonts w:ascii="Times New Roman" w:eastAsia="Times New Roman" w:hAnsi="Times New Roman" w:cs="Times New Roman"/>
          <w:sz w:val="28"/>
          <w:szCs w:val="28"/>
        </w:rPr>
        <w:t>.02</w:t>
      </w:r>
      <w:r w:rsidRPr="00F1355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60E9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2B8EDDB" w14:textId="77777777" w:rsidR="006A2A4D" w:rsidRDefault="006A2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9D64F" w14:textId="77777777" w:rsidR="006A2A4D" w:rsidRDefault="006B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Menţionez faptul că fiica mea/fiul meu ........................................................................ se află în următoarea situaţie:</w:t>
      </w:r>
    </w:p>
    <w:p w14:paraId="11EF4FD2" w14:textId="2025DDDD" w:rsidR="006A2A4D" w:rsidRDefault="006B3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 a frecventat grădiniţa deoarece ............................................................</w:t>
      </w:r>
      <w:r w:rsidR="00745677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D5EAD5" w14:textId="77777777" w:rsidR="006A2A4D" w:rsidRDefault="006B3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s-a întors din străinătate.</w:t>
      </w:r>
    </w:p>
    <w:p w14:paraId="3D9EA20E" w14:textId="77777777" w:rsidR="006A2A4D" w:rsidRDefault="006A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BBC12A" w14:textId="77777777" w:rsidR="006A2A4D" w:rsidRDefault="006A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E2614" w14:textId="77777777" w:rsidR="006A2A4D" w:rsidRDefault="006B3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Declar că nu am mai solicitat evaluarea nivelului de dezvoltare a fiului/ fiicei mele în alt centru de evaluare.</w:t>
      </w:r>
    </w:p>
    <w:p w14:paraId="05377B20" w14:textId="77777777" w:rsidR="006A2A4D" w:rsidRDefault="006A2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7B3466" w14:textId="4AABC7ED" w:rsidR="006A2A4D" w:rsidRDefault="006B3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Semnătura ...................</w:t>
      </w:r>
      <w:r w:rsidR="001E4697">
        <w:rPr>
          <w:rFonts w:ascii="Times New Roman" w:eastAsia="Times New Roman" w:hAnsi="Times New Roman" w:cs="Times New Roman"/>
          <w:sz w:val="28"/>
          <w:szCs w:val="28"/>
        </w:rPr>
        <w:t>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Data ..........................</w:t>
      </w:r>
      <w:r w:rsidR="001E4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9553E8" w14:textId="77777777" w:rsidR="001E4697" w:rsidRDefault="001E4697" w:rsidP="001E4697">
      <w:pPr>
        <w:pStyle w:val="Default"/>
      </w:pPr>
    </w:p>
    <w:p w14:paraId="5D87CC63" w14:textId="283DDD77" w:rsidR="006A2A4D" w:rsidRDefault="001E4697" w:rsidP="001E4697">
      <w:pPr>
        <w:ind w:firstLine="720"/>
      </w:pPr>
      <w:r>
        <w:t xml:space="preserve"> </w:t>
      </w:r>
      <w:r>
        <w:rPr>
          <w:i/>
          <w:iCs/>
          <w:sz w:val="28"/>
          <w:szCs w:val="28"/>
        </w:rPr>
        <w:t>(*se precizează motivul întemeiat: boală, lipsa infrastructurii la nivel local, domiciliul temporar în străinătate etc.)</w:t>
      </w:r>
    </w:p>
    <w:p w14:paraId="3DB8DE63" w14:textId="77777777" w:rsidR="006A2A4D" w:rsidRDefault="006B32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Notă.</w:t>
      </w:r>
    </w:p>
    <w:p w14:paraId="78384F6F" w14:textId="77777777" w:rsidR="006A2A4D" w:rsidRDefault="006B3267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Prezenta cerere se depune/transmite la Centrul Județean de Resurse și Asistență Educațională (CJRAE) Ilfov</w:t>
      </w:r>
    </w:p>
    <w:p w14:paraId="234C3C81" w14:textId="77777777" w:rsidR="006A2A4D" w:rsidRDefault="006B32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CJRAE Ilfov prelucrează datele dumneavoastră personale în conformitate cu prevederile GDPR, în calitate de operator, în conformitate cu prevederile specifice aplicabile: Ordinul ministrului educației nr. 5545./10.09.2020</w:t>
      </w:r>
    </w:p>
    <w:p w14:paraId="1C772568" w14:textId="3B21A2A5" w:rsidR="006A2A4D" w:rsidRDefault="006B32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Datele dumneavoastră cu caracter personal sunt prelucrate pentru îndeplinirea obligațiilor legale care îi revin operatorului, conform articolului 6 alin. (1) litera c) și e) din GDPR.</w:t>
      </w:r>
    </w:p>
    <w:sectPr w:rsidR="006A2A4D">
      <w:pgSz w:w="11906" w:h="16838"/>
      <w:pgMar w:top="737" w:right="964" w:bottom="1440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57CC"/>
    <w:multiLevelType w:val="multilevel"/>
    <w:tmpl w:val="0682FA76"/>
    <w:lvl w:ilvl="0">
      <w:start w:val="1"/>
      <w:numFmt w:val="bullet"/>
      <w:lvlText w:val="o"/>
      <w:lvlJc w:val="left"/>
      <w:pPr>
        <w:ind w:left="100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4D"/>
    <w:rsid w:val="001E4697"/>
    <w:rsid w:val="006A2A4D"/>
    <w:rsid w:val="006B3267"/>
    <w:rsid w:val="00745677"/>
    <w:rsid w:val="00CE3B36"/>
    <w:rsid w:val="00D60E97"/>
    <w:rsid w:val="00F13550"/>
    <w:rsid w:val="00F24B7A"/>
    <w:rsid w:val="00FA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4E85"/>
  <w15:docId w15:val="{A9BCB700-1802-443F-B680-6F3F5FA9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8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348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1E4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LunqjXpUFtFnkvJa1FWcUyZmA==">CgMxLjAyCGguZ2pkZ3hzOAByITExU2diMEx3UFdEQUVjSFRqUGp6ZllGTGNmSjcwMUNWdA==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Maria Albu</dc:creator>
  <cp:lastModifiedBy>User</cp:lastModifiedBy>
  <cp:revision>11</cp:revision>
  <dcterms:created xsi:type="dcterms:W3CDTF">2021-03-17T08:11:00Z</dcterms:created>
  <dcterms:modified xsi:type="dcterms:W3CDTF">2026-03-03T16:55:00Z</dcterms:modified>
</cp:coreProperties>
</file>